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0D" w:rsidRPr="00092ACA" w:rsidRDefault="00317B7D" w:rsidP="00317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6C6DD2FE" wp14:editId="4C444DF6">
            <wp:extent cx="2600325" cy="1458793"/>
            <wp:effectExtent l="76200" t="76200" r="123825" b="141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pi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759" cy="1463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70D" w:rsidRPr="0072670D" w:rsidRDefault="00092ACA" w:rsidP="007267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092ACA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Pineapple</w:t>
      </w:r>
      <w:r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/</w:t>
      </w:r>
      <w:r w:rsidRPr="00092ACA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Dried F</w:t>
      </w:r>
      <w:r w:rsidR="0072670D" w:rsidRPr="00092ACA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ruit Chicken Casserole</w:t>
      </w:r>
      <w:r w:rsidR="0072670D"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br/>
      </w:r>
    </w:p>
    <w:p w:rsidR="0072670D" w:rsidRPr="0072670D" w:rsidRDefault="0072670D" w:rsidP="0072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>2 3½-p</w:t>
      </w:r>
      <w:r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>ound chickens, cut into pieces</w:t>
      </w:r>
    </w:p>
    <w:p w:rsidR="0072670D" w:rsidRPr="0072670D" w:rsidRDefault="0072670D" w:rsidP="0072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>3</w:t>
      </w: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tablespoons oil</w:t>
      </w:r>
    </w:p>
    <w:p w:rsidR="0072670D" w:rsidRPr="0072670D" w:rsidRDefault="0072670D" w:rsidP="0072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>3</w:t>
      </w: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tablespoons</w:t>
      </w:r>
      <w:r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brown </w:t>
      </w: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>sugar</w:t>
      </w:r>
    </w:p>
    <w:p w:rsidR="0072670D" w:rsidRPr="0072670D" w:rsidRDefault="0072670D" w:rsidP="0072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>2</w:t>
      </w: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cups water</w:t>
      </w:r>
    </w:p>
    <w:p w:rsidR="0072670D" w:rsidRPr="0072670D" w:rsidRDefault="0072670D" w:rsidP="0072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>1 clove garlic, crushed</w:t>
      </w:r>
    </w:p>
    <w:p w:rsidR="0072670D" w:rsidRPr="0072670D" w:rsidRDefault="0072670D" w:rsidP="0072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>¼ teaspoon salt</w:t>
      </w:r>
    </w:p>
    <w:p w:rsidR="0072670D" w:rsidRPr="0072670D" w:rsidRDefault="0072670D" w:rsidP="0072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>¼ teaspoon pepper</w:t>
      </w:r>
    </w:p>
    <w:p w:rsidR="0072670D" w:rsidRPr="0072670D" w:rsidRDefault="0072670D" w:rsidP="0072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>½ cup crushed almonds</w:t>
      </w:r>
    </w:p>
    <w:p w:rsidR="0072670D" w:rsidRPr="0072670D" w:rsidRDefault="00092ACA" w:rsidP="0072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>10</w:t>
      </w:r>
      <w:r w:rsidR="0072670D"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  <w:r w:rsidR="0072670D"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>prunes, pitted</w:t>
      </w:r>
    </w:p>
    <w:p w:rsidR="0072670D" w:rsidRPr="0072670D" w:rsidRDefault="00092ACA" w:rsidP="0072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8 </w:t>
      </w:r>
      <w:r w:rsidR="0072670D"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>dried apricots</w:t>
      </w:r>
    </w:p>
    <w:p w:rsidR="0072670D" w:rsidRPr="0072670D" w:rsidRDefault="0072670D" w:rsidP="0072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½ cup </w:t>
      </w:r>
      <w:r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>jumbo r</w:t>
      </w: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>aisins</w:t>
      </w:r>
    </w:p>
    <w:p w:rsidR="0072670D" w:rsidRPr="0072670D" w:rsidRDefault="0072670D" w:rsidP="0072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>1 8-ounce can crushed pineapple</w:t>
      </w:r>
    </w:p>
    <w:p w:rsidR="0072670D" w:rsidRPr="0072670D" w:rsidRDefault="0072670D" w:rsidP="0072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>Place chicken in a baking pan and bake in a preheated 350° oven for 30 minutes. Me</w:t>
      </w:r>
      <w:r w:rsidR="00092ACA"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anwhile, in a skillet, heat oil, add crushed garlic, salt and </w:t>
      </w: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>pepper</w:t>
      </w:r>
      <w:r w:rsidR="00092ACA">
        <w:rPr>
          <w:rFonts w:ascii="Times New Roman" w:eastAsia="Times New Roman" w:hAnsi="Times New Roman" w:cs="Times New Roman"/>
          <w:sz w:val="32"/>
          <w:szCs w:val="32"/>
          <w:lang w:val="en"/>
        </w:rPr>
        <w:t>.</w:t>
      </w:r>
      <w:r w:rsidR="00092ACA"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Stir in nuts and add water. </w:t>
      </w: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Bring to </w:t>
      </w:r>
      <w:r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a boil. </w:t>
      </w: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>Add dried f</w:t>
      </w:r>
      <w:r w:rsidR="00092ACA" w:rsidRPr="00092ACA">
        <w:rPr>
          <w:rFonts w:ascii="Times New Roman" w:eastAsia="Times New Roman" w:hAnsi="Times New Roman" w:cs="Times New Roman"/>
          <w:sz w:val="32"/>
          <w:szCs w:val="32"/>
          <w:lang w:val="en"/>
        </w:rPr>
        <w:t>ruits and pineapple. Cook for 10</w:t>
      </w:r>
      <w:r w:rsidRPr="0072670D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minutes. Pour this sauce over pre-baked chicken and bake an additional 45 minutes until tender</w:t>
      </w:r>
      <w:r w:rsidRPr="0072670D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</w:p>
    <w:p w:rsidR="00387AB7" w:rsidRPr="00092ACA" w:rsidRDefault="00387AB7">
      <w:pPr>
        <w:rPr>
          <w:sz w:val="28"/>
          <w:szCs w:val="28"/>
        </w:rPr>
      </w:pPr>
    </w:p>
    <w:sectPr w:rsidR="00387AB7" w:rsidRPr="00092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13239"/>
    <w:multiLevelType w:val="multilevel"/>
    <w:tmpl w:val="01F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0D"/>
    <w:rsid w:val="00092ACA"/>
    <w:rsid w:val="00317B7D"/>
    <w:rsid w:val="00387AB7"/>
    <w:rsid w:val="007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6BDFC-BFDB-4252-AE6E-E47DEBAC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Chertok</dc:creator>
  <cp:keywords/>
  <dc:description/>
  <cp:lastModifiedBy>Igor Chertok</cp:lastModifiedBy>
  <cp:revision>1</cp:revision>
  <dcterms:created xsi:type="dcterms:W3CDTF">2014-11-05T02:15:00Z</dcterms:created>
  <dcterms:modified xsi:type="dcterms:W3CDTF">2014-11-05T02:37:00Z</dcterms:modified>
</cp:coreProperties>
</file>